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CC68" w14:textId="77777777" w:rsidR="006500EB" w:rsidRPr="00E126AE" w:rsidRDefault="006500EB" w:rsidP="006500EB">
      <w:pPr>
        <w:pStyle w:val="ConsPlusNormal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Политика конфиденциальности</w:t>
      </w:r>
    </w:p>
    <w:p w14:paraId="360D74C5" w14:textId="77777777" w:rsidR="006500EB" w:rsidRPr="00E126AE" w:rsidRDefault="006500EB" w:rsidP="006500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интернет-сайта</w:t>
      </w:r>
    </w:p>
    <w:p w14:paraId="3D456BE1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4694"/>
      </w:tblGrid>
      <w:tr w:rsidR="00F5153A" w:rsidRPr="00E126AE" w14:paraId="7A4FACF6" w14:textId="77777777" w:rsidTr="00B01430">
        <w:tc>
          <w:tcPr>
            <w:tcW w:w="5103" w:type="dxa"/>
          </w:tcPr>
          <w:p w14:paraId="2B486710" w14:textId="77777777" w:rsidR="006500EB" w:rsidRPr="00E126AE" w:rsidRDefault="006500EB" w:rsidP="00B0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AE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103" w:type="dxa"/>
          </w:tcPr>
          <w:p w14:paraId="13A69FDD" w14:textId="77777777" w:rsidR="006500EB" w:rsidRPr="00E126AE" w:rsidRDefault="006500EB" w:rsidP="00B0143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6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515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  <w:r w:rsidRPr="00E126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5153A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Pr="00E126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15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26AE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5DAB44BD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персональных данных (далее - Политика конфиденциальности), размещена на сайте в сети Интернет по адресу: www.</w:t>
      </w:r>
      <w:r w:rsidR="00F5153A" w:rsidRPr="00F5153A">
        <w:rPr>
          <w:rFonts w:ascii="Times New Roman" w:hAnsi="Times New Roman" w:cs="Times New Roman"/>
          <w:sz w:val="24"/>
          <w:szCs w:val="24"/>
        </w:rPr>
        <w:t xml:space="preserve">accurpress.ru </w:t>
      </w:r>
      <w:r w:rsidRPr="00E126AE">
        <w:rPr>
          <w:rFonts w:ascii="Times New Roman" w:hAnsi="Times New Roman" w:cs="Times New Roman"/>
          <w:sz w:val="24"/>
          <w:szCs w:val="24"/>
        </w:rPr>
        <w:t>(далее - Сайт).</w:t>
      </w:r>
    </w:p>
    <w:p w14:paraId="0E78EBBE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4FF88CC6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3D5CFA" w14:textId="77777777" w:rsidR="006500EB" w:rsidRPr="00E126AE" w:rsidRDefault="006500EB" w:rsidP="006500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6249C85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95488C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14:paraId="0B0CFF79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0CB18BEB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E126A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E126AE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12516A60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 xml:space="preserve">1.1.3. Настоящая Политика конфиденциальности применяется только к Сайту </w:t>
      </w:r>
      <w:proofErr w:type="spellStart"/>
      <w:r w:rsidRPr="00E126A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126AE">
        <w:rPr>
          <w:rFonts w:ascii="Times New Roman" w:hAnsi="Times New Roman" w:cs="Times New Roman"/>
          <w:sz w:val="24"/>
          <w:szCs w:val="24"/>
        </w:rPr>
        <w:t>.</w:t>
      </w:r>
      <w:r w:rsidR="00F5153A" w:rsidRPr="00F5153A">
        <w:rPr>
          <w:rFonts w:ascii="Times New Roman" w:hAnsi="Times New Roman" w:cs="Times New Roman"/>
          <w:sz w:val="24"/>
          <w:szCs w:val="24"/>
        </w:rPr>
        <w:t xml:space="preserve"> </w:t>
      </w:r>
      <w:r w:rsidR="00F5153A" w:rsidRPr="00E126AE">
        <w:rPr>
          <w:rFonts w:ascii="Times New Roman" w:hAnsi="Times New Roman" w:cs="Times New Roman"/>
          <w:sz w:val="24"/>
          <w:szCs w:val="24"/>
        </w:rPr>
        <w:t>www.</w:t>
      </w:r>
      <w:r w:rsidR="00F5153A" w:rsidRPr="00F5153A">
        <w:rPr>
          <w:rFonts w:ascii="Times New Roman" w:hAnsi="Times New Roman" w:cs="Times New Roman"/>
          <w:sz w:val="24"/>
          <w:szCs w:val="24"/>
        </w:rPr>
        <w:t>accurpress.ru</w:t>
      </w:r>
      <w:r w:rsidRPr="00E126AE">
        <w:rPr>
          <w:rFonts w:ascii="Times New Roman" w:hAnsi="Times New Roman" w:cs="Times New Roman"/>
          <w:sz w:val="24"/>
          <w:szCs w:val="24"/>
        </w:rPr>
        <w:t xml:space="preserve">. Сайт </w:t>
      </w:r>
      <w:proofErr w:type="spellStart"/>
      <w:r w:rsidRPr="00E126A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126AE">
        <w:rPr>
          <w:rFonts w:ascii="Times New Roman" w:hAnsi="Times New Roman" w:cs="Times New Roman"/>
          <w:sz w:val="24"/>
          <w:szCs w:val="24"/>
        </w:rPr>
        <w:t>.</w:t>
      </w:r>
      <w:r w:rsidR="00F5153A" w:rsidRPr="00F5153A">
        <w:rPr>
          <w:rFonts w:ascii="Times New Roman" w:hAnsi="Times New Roman" w:cs="Times New Roman"/>
          <w:sz w:val="24"/>
          <w:szCs w:val="24"/>
        </w:rPr>
        <w:t xml:space="preserve"> </w:t>
      </w:r>
      <w:r w:rsidR="00F5153A" w:rsidRPr="00E126AE">
        <w:rPr>
          <w:rFonts w:ascii="Times New Roman" w:hAnsi="Times New Roman" w:cs="Times New Roman"/>
          <w:sz w:val="24"/>
          <w:szCs w:val="24"/>
        </w:rPr>
        <w:t>www.</w:t>
      </w:r>
      <w:r w:rsidR="00F5153A" w:rsidRPr="00F5153A">
        <w:rPr>
          <w:rFonts w:ascii="Times New Roman" w:hAnsi="Times New Roman" w:cs="Times New Roman"/>
          <w:sz w:val="24"/>
          <w:szCs w:val="24"/>
        </w:rPr>
        <w:t>accurpress.ru</w:t>
      </w:r>
      <w:r w:rsidRPr="00E126AE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Pr="00E126AE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126AE">
        <w:rPr>
          <w:rFonts w:ascii="Times New Roman" w:hAnsi="Times New Roman" w:cs="Times New Roman"/>
          <w:sz w:val="24"/>
          <w:szCs w:val="24"/>
        </w:rPr>
        <w:t>.</w:t>
      </w:r>
      <w:r w:rsidR="00F5153A" w:rsidRPr="00F5153A">
        <w:rPr>
          <w:rFonts w:ascii="Times New Roman" w:hAnsi="Times New Roman" w:cs="Times New Roman"/>
          <w:sz w:val="24"/>
          <w:szCs w:val="24"/>
        </w:rPr>
        <w:t xml:space="preserve"> </w:t>
      </w:r>
      <w:r w:rsidR="00F5153A" w:rsidRPr="00E126AE">
        <w:rPr>
          <w:rFonts w:ascii="Times New Roman" w:hAnsi="Times New Roman" w:cs="Times New Roman"/>
          <w:sz w:val="24"/>
          <w:szCs w:val="24"/>
        </w:rPr>
        <w:t>www.</w:t>
      </w:r>
      <w:r w:rsidR="00F5153A" w:rsidRPr="00F5153A">
        <w:rPr>
          <w:rFonts w:ascii="Times New Roman" w:hAnsi="Times New Roman" w:cs="Times New Roman"/>
          <w:sz w:val="24"/>
          <w:szCs w:val="24"/>
        </w:rPr>
        <w:t>accurpress.ru</w:t>
      </w:r>
    </w:p>
    <w:p w14:paraId="586A9A99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B9C27E" w14:textId="77777777" w:rsidR="006500EB" w:rsidRPr="00E126AE" w:rsidRDefault="006500EB" w:rsidP="006500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14:paraId="4D670642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67EB72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1C0233F" w14:textId="77777777" w:rsidR="00F5153A" w:rsidRDefault="006500EB" w:rsidP="00F515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6314EF84" w14:textId="5395613B" w:rsidR="006500EB" w:rsidRPr="00E126AE" w:rsidRDefault="006500EB" w:rsidP="00F515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 w:rsidR="00F5153A" w:rsidRPr="00F5153A">
        <w:rPr>
          <w:rFonts w:ascii="Times New Roman" w:hAnsi="Times New Roman" w:cs="Times New Roman"/>
          <w:sz w:val="24"/>
          <w:szCs w:val="24"/>
        </w:rPr>
        <w:t>info@accurpress.ru</w:t>
      </w:r>
      <w:r w:rsidRPr="00E126AE">
        <w:rPr>
          <w:rFonts w:ascii="Times New Roman" w:hAnsi="Times New Roman" w:cs="Times New Roman"/>
          <w:sz w:val="24"/>
          <w:szCs w:val="24"/>
        </w:rPr>
        <w:t xml:space="preserve">, а также путем письменного обращения по </w:t>
      </w:r>
      <w:r w:rsidRPr="00E91C91">
        <w:rPr>
          <w:rFonts w:ascii="Times New Roman" w:hAnsi="Times New Roman" w:cs="Times New Roman"/>
          <w:sz w:val="24"/>
          <w:szCs w:val="24"/>
        </w:rPr>
        <w:t>юридическому адресу: _</w:t>
      </w:r>
      <w:r w:rsidR="00F5153A" w:rsidRPr="00E91C91">
        <w:rPr>
          <w:rFonts w:ascii="Times New Roman" w:hAnsi="Times New Roman"/>
          <w:sz w:val="24"/>
          <w:szCs w:val="24"/>
        </w:rPr>
        <w:t>05066, г.</w:t>
      </w:r>
      <w:r w:rsidR="00E91C91">
        <w:rPr>
          <w:rFonts w:ascii="Times New Roman" w:hAnsi="Times New Roman"/>
          <w:sz w:val="24"/>
          <w:szCs w:val="24"/>
        </w:rPr>
        <w:t xml:space="preserve"> </w:t>
      </w:r>
      <w:r w:rsidR="00F5153A" w:rsidRPr="00E91C91">
        <w:rPr>
          <w:rFonts w:ascii="Times New Roman" w:hAnsi="Times New Roman"/>
          <w:sz w:val="24"/>
          <w:szCs w:val="24"/>
        </w:rPr>
        <w:t>Москва, ул. Нижняя Красносельская, д.40/12, к.20</w:t>
      </w:r>
      <w:r w:rsidRPr="00E91C91">
        <w:rPr>
          <w:rFonts w:ascii="Times New Roman" w:hAnsi="Times New Roman" w:cs="Times New Roman"/>
          <w:sz w:val="24"/>
          <w:szCs w:val="24"/>
        </w:rPr>
        <w:t>.</w:t>
      </w:r>
    </w:p>
    <w:p w14:paraId="35358DAB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2.2. Персональную информацию Пользователя Сайт обрабатывает в следующих целях:</w:t>
      </w:r>
    </w:p>
    <w:p w14:paraId="6288B67B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53A">
        <w:rPr>
          <w:rFonts w:ascii="Times New Roman" w:hAnsi="Times New Roman" w:cs="Times New Roman"/>
          <w:sz w:val="24"/>
          <w:szCs w:val="24"/>
        </w:rPr>
        <w:lastRenderedPageBreak/>
        <w:t>2.2.1. Идентификации Пользователя, зарегистрированного на Сайте</w:t>
      </w:r>
      <w:r w:rsidR="00F5153A" w:rsidRPr="00F51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D72F6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2.2.2. Предоставления Пользователю доступа к персонализированным ресурсам Сайта.</w:t>
      </w:r>
    </w:p>
    <w:p w14:paraId="31C01EE2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326DA3F0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3336EDE1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2.2.5. Подтверждения достоверности и полноты персональных данных, предоставленных Пользователем.</w:t>
      </w:r>
    </w:p>
    <w:p w14:paraId="474184F9" w14:textId="22665F5B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2.2.</w:t>
      </w:r>
      <w:r w:rsidR="00F5153A">
        <w:rPr>
          <w:rFonts w:ascii="Times New Roman" w:hAnsi="Times New Roman" w:cs="Times New Roman"/>
          <w:sz w:val="24"/>
          <w:szCs w:val="24"/>
        </w:rPr>
        <w:t>7</w:t>
      </w:r>
      <w:r w:rsidRPr="00E126AE">
        <w:rPr>
          <w:rFonts w:ascii="Times New Roman" w:hAnsi="Times New Roman" w:cs="Times New Roman"/>
          <w:sz w:val="24"/>
          <w:szCs w:val="24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379711B5" w14:textId="545FCDF2" w:rsidR="00F5153A" w:rsidRDefault="006500EB" w:rsidP="00F515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2.2.</w:t>
      </w:r>
      <w:r w:rsidR="00F5153A">
        <w:rPr>
          <w:rFonts w:ascii="Times New Roman" w:hAnsi="Times New Roman" w:cs="Times New Roman"/>
          <w:sz w:val="24"/>
          <w:szCs w:val="24"/>
        </w:rPr>
        <w:t>8</w:t>
      </w:r>
      <w:r w:rsidRPr="00E126AE">
        <w:rPr>
          <w:rFonts w:ascii="Times New Roman" w:hAnsi="Times New Roman" w:cs="Times New Roman"/>
          <w:sz w:val="24"/>
          <w:szCs w:val="24"/>
        </w:rPr>
        <w:t>. Осуществления рекламной деятельности с согласия Пользователя.</w:t>
      </w:r>
    </w:p>
    <w:p w14:paraId="05D748C2" w14:textId="77777777" w:rsidR="006500EB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E640FC" w14:textId="77777777" w:rsidR="00F5153A" w:rsidRPr="00E126AE" w:rsidRDefault="00F5153A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0EE915" w14:textId="77777777" w:rsidR="006500EB" w:rsidRPr="00E126AE" w:rsidRDefault="006500EB" w:rsidP="006500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14:paraId="6A10A3B7" w14:textId="77777777" w:rsidR="006500EB" w:rsidRPr="00E126AE" w:rsidRDefault="006500EB" w:rsidP="006500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14:paraId="1B65A290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1A2430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76EB0FEA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32CE72FA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14:paraId="351DBB1C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14:paraId="509FF64A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3B85BE9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72AACA1D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1D18BDE3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5" w:history="1">
        <w:r w:rsidRPr="00E126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AE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</w:t>
      </w:r>
      <w:hyperlink w:anchor="Par86" w:tooltip="&lt;1&gt; Согласно ч. 5 ст. 18 Федерального закона от 27.07.2006 N 152-ФЗ &quot;О персональных данных&quot; при сборе персональных данных, в том числе посредством информационно-телекоммуникационной сети Интернет, оператор обязан обеспечить запись, систематизацию, накопление, " w:history="1">
        <w:r w:rsidRPr="00E126A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126AE">
        <w:rPr>
          <w:rFonts w:ascii="Times New Roman" w:hAnsi="Times New Roman" w:cs="Times New Roman"/>
          <w:sz w:val="24"/>
          <w:szCs w:val="24"/>
        </w:rPr>
        <w:t>.</w:t>
      </w:r>
    </w:p>
    <w:p w14:paraId="593970F9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lastRenderedPageBreak/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BAFF38D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781F1BB2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5C7673B3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41736B" w14:textId="77777777" w:rsidR="006500EB" w:rsidRPr="00E126AE" w:rsidRDefault="006500EB" w:rsidP="006500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 ОБЯЗАТЕЛЬСТВА СТОРОН</w:t>
      </w:r>
    </w:p>
    <w:p w14:paraId="34F59E19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BEF0D6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14:paraId="312A0DB9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14:paraId="355D2CBA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5289B017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14:paraId="07353801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1FB22315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0FF89042" w14:textId="1F56CC5A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E91C91">
        <w:rPr>
          <w:rFonts w:ascii="Times New Roman" w:hAnsi="Times New Roman" w:cs="Times New Roman"/>
          <w:sz w:val="24"/>
          <w:szCs w:val="24"/>
        </w:rPr>
        <w:t xml:space="preserve"> Пользователя.</w:t>
      </w:r>
      <w:bookmarkStart w:id="0" w:name="_GoBack"/>
      <w:bookmarkEnd w:id="0"/>
    </w:p>
    <w:p w14:paraId="4DC2ED39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4A1374DB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76C488" w14:textId="77777777" w:rsidR="006500EB" w:rsidRPr="00E126AE" w:rsidRDefault="006500EB" w:rsidP="006500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525E807A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73B7D1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085F8B32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546BAE77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lastRenderedPageBreak/>
        <w:t>5.2.1. Стала публичным достоянием до ее утраты или разглашения.</w:t>
      </w:r>
    </w:p>
    <w:p w14:paraId="4210F900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14:paraId="202D52D0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14:paraId="05CEB8ED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91AE3" w14:textId="77777777" w:rsidR="006500EB" w:rsidRPr="00E126AE" w:rsidRDefault="006500EB" w:rsidP="006500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1AA9588C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B6C3C8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1781B017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6.2. Получатель претензии в течение 30 (тридцати)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654D3380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5DBDAAD6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504FBED0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8210F" w14:textId="77777777" w:rsidR="006500EB" w:rsidRPr="00E126AE" w:rsidRDefault="006500EB" w:rsidP="006500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14:paraId="35F8FAB7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B71626" w14:textId="77777777" w:rsidR="006500EB" w:rsidRPr="00E126AE" w:rsidRDefault="006500EB" w:rsidP="0065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29D97737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16BF306E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</w:t>
      </w:r>
      <w:r w:rsidR="00F5153A">
        <w:rPr>
          <w:rFonts w:ascii="Times New Roman" w:hAnsi="Times New Roman" w:cs="Times New Roman"/>
          <w:sz w:val="24"/>
          <w:szCs w:val="24"/>
        </w:rPr>
        <w:t xml:space="preserve">по </w:t>
      </w:r>
      <w:r w:rsidR="00F5153A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F5153A">
        <w:rPr>
          <w:rFonts w:ascii="Times New Roman" w:hAnsi="Times New Roman" w:cs="Times New Roman"/>
          <w:sz w:val="24"/>
          <w:szCs w:val="24"/>
        </w:rPr>
        <w:t xml:space="preserve">: </w:t>
      </w:r>
      <w:r w:rsidR="00F5153A" w:rsidRPr="00F5153A">
        <w:rPr>
          <w:rFonts w:ascii="Times New Roman" w:hAnsi="Times New Roman" w:cs="Times New Roman"/>
          <w:sz w:val="24"/>
          <w:szCs w:val="24"/>
        </w:rPr>
        <w:t>info@accurpress.ru</w:t>
      </w:r>
      <w:r w:rsidRPr="00E126AE">
        <w:rPr>
          <w:rFonts w:ascii="Times New Roman" w:hAnsi="Times New Roman" w:cs="Times New Roman"/>
          <w:sz w:val="24"/>
          <w:szCs w:val="24"/>
        </w:rPr>
        <w:t>.</w:t>
      </w:r>
    </w:p>
    <w:p w14:paraId="3FB1AF52" w14:textId="77777777" w:rsidR="006500EB" w:rsidRPr="00E126AE" w:rsidRDefault="006500EB" w:rsidP="006500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AE">
        <w:rPr>
          <w:rFonts w:ascii="Times New Roman" w:hAnsi="Times New Roman" w:cs="Times New Roman"/>
          <w:sz w:val="24"/>
          <w:szCs w:val="24"/>
        </w:rPr>
        <w:t>7.4. Действующая Политика конфиденциальности размещена на странице по адресу: www.</w:t>
      </w:r>
      <w:r w:rsidR="00F5153A" w:rsidRPr="00F5153A">
        <w:rPr>
          <w:rFonts w:ascii="Times New Roman" w:hAnsi="Times New Roman" w:cs="Times New Roman"/>
          <w:sz w:val="24"/>
          <w:szCs w:val="24"/>
        </w:rPr>
        <w:t>accurpress.ru</w:t>
      </w:r>
      <w:r w:rsidRPr="00E126AE">
        <w:rPr>
          <w:rFonts w:ascii="Times New Roman" w:hAnsi="Times New Roman" w:cs="Times New Roman"/>
          <w:sz w:val="24"/>
          <w:szCs w:val="24"/>
        </w:rPr>
        <w:t>.</w:t>
      </w:r>
    </w:p>
    <w:p w14:paraId="1E9FC1F2" w14:textId="77777777" w:rsidR="009F4F71" w:rsidRPr="006500EB" w:rsidRDefault="009F4F71" w:rsidP="006500EB"/>
    <w:sectPr w:rsidR="009F4F71" w:rsidRPr="006500EB" w:rsidSect="00BC4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11"/>
    <w:rsid w:val="000072DF"/>
    <w:rsid w:val="00026EF1"/>
    <w:rsid w:val="00031044"/>
    <w:rsid w:val="00074B57"/>
    <w:rsid w:val="00075BD1"/>
    <w:rsid w:val="00077254"/>
    <w:rsid w:val="00081A65"/>
    <w:rsid w:val="000C2276"/>
    <w:rsid w:val="00125FBB"/>
    <w:rsid w:val="00142D09"/>
    <w:rsid w:val="001656AB"/>
    <w:rsid w:val="0016742F"/>
    <w:rsid w:val="0017236F"/>
    <w:rsid w:val="001907CB"/>
    <w:rsid w:val="001967AC"/>
    <w:rsid w:val="00197601"/>
    <w:rsid w:val="001A2E0F"/>
    <w:rsid w:val="001C38B0"/>
    <w:rsid w:val="001D1E55"/>
    <w:rsid w:val="001E3979"/>
    <w:rsid w:val="001F324C"/>
    <w:rsid w:val="001F77D5"/>
    <w:rsid w:val="002006B1"/>
    <w:rsid w:val="00202B44"/>
    <w:rsid w:val="002101DA"/>
    <w:rsid w:val="00212231"/>
    <w:rsid w:val="00226895"/>
    <w:rsid w:val="00231F48"/>
    <w:rsid w:val="002407A6"/>
    <w:rsid w:val="002548F3"/>
    <w:rsid w:val="00255FBF"/>
    <w:rsid w:val="002566DE"/>
    <w:rsid w:val="002C5B1D"/>
    <w:rsid w:val="003136AC"/>
    <w:rsid w:val="00327E5B"/>
    <w:rsid w:val="00340FA9"/>
    <w:rsid w:val="00362AF3"/>
    <w:rsid w:val="00390284"/>
    <w:rsid w:val="003B39E1"/>
    <w:rsid w:val="003C0C0F"/>
    <w:rsid w:val="003D5F92"/>
    <w:rsid w:val="0040401E"/>
    <w:rsid w:val="00427835"/>
    <w:rsid w:val="00442AA3"/>
    <w:rsid w:val="0047297E"/>
    <w:rsid w:val="00481110"/>
    <w:rsid w:val="004872C5"/>
    <w:rsid w:val="00493812"/>
    <w:rsid w:val="004C14D6"/>
    <w:rsid w:val="004C5658"/>
    <w:rsid w:val="004C7BCE"/>
    <w:rsid w:val="004D1B48"/>
    <w:rsid w:val="004D289E"/>
    <w:rsid w:val="004F3F36"/>
    <w:rsid w:val="005000D2"/>
    <w:rsid w:val="0050770F"/>
    <w:rsid w:val="00527807"/>
    <w:rsid w:val="00547851"/>
    <w:rsid w:val="005642B1"/>
    <w:rsid w:val="00564DD9"/>
    <w:rsid w:val="00575540"/>
    <w:rsid w:val="00575C32"/>
    <w:rsid w:val="0058706B"/>
    <w:rsid w:val="00587437"/>
    <w:rsid w:val="00592497"/>
    <w:rsid w:val="005A5B11"/>
    <w:rsid w:val="005B4F92"/>
    <w:rsid w:val="005E1D27"/>
    <w:rsid w:val="00604905"/>
    <w:rsid w:val="00611129"/>
    <w:rsid w:val="00611794"/>
    <w:rsid w:val="0061380A"/>
    <w:rsid w:val="00626099"/>
    <w:rsid w:val="00635B6B"/>
    <w:rsid w:val="006500EB"/>
    <w:rsid w:val="0065230D"/>
    <w:rsid w:val="0065620F"/>
    <w:rsid w:val="00672492"/>
    <w:rsid w:val="00682814"/>
    <w:rsid w:val="00687065"/>
    <w:rsid w:val="0069345B"/>
    <w:rsid w:val="006A4EB6"/>
    <w:rsid w:val="006B1378"/>
    <w:rsid w:val="006E64AA"/>
    <w:rsid w:val="006E67B8"/>
    <w:rsid w:val="006F5FAA"/>
    <w:rsid w:val="007239F7"/>
    <w:rsid w:val="00731C3C"/>
    <w:rsid w:val="007378B2"/>
    <w:rsid w:val="007445D7"/>
    <w:rsid w:val="007748EC"/>
    <w:rsid w:val="007817D4"/>
    <w:rsid w:val="007A5F7B"/>
    <w:rsid w:val="007D74FB"/>
    <w:rsid w:val="007E5FF7"/>
    <w:rsid w:val="00804FAB"/>
    <w:rsid w:val="008264A6"/>
    <w:rsid w:val="00850B94"/>
    <w:rsid w:val="00852723"/>
    <w:rsid w:val="00853F06"/>
    <w:rsid w:val="00855C6F"/>
    <w:rsid w:val="00856800"/>
    <w:rsid w:val="00870ADD"/>
    <w:rsid w:val="0087457B"/>
    <w:rsid w:val="008A75D3"/>
    <w:rsid w:val="008C24BA"/>
    <w:rsid w:val="008C7150"/>
    <w:rsid w:val="008E1591"/>
    <w:rsid w:val="008E5696"/>
    <w:rsid w:val="008F4417"/>
    <w:rsid w:val="008F5462"/>
    <w:rsid w:val="009201F4"/>
    <w:rsid w:val="00932770"/>
    <w:rsid w:val="00940928"/>
    <w:rsid w:val="0096088C"/>
    <w:rsid w:val="00987BCA"/>
    <w:rsid w:val="009B1454"/>
    <w:rsid w:val="009D3101"/>
    <w:rsid w:val="009D43D0"/>
    <w:rsid w:val="009F4F71"/>
    <w:rsid w:val="009F6168"/>
    <w:rsid w:val="00A1119C"/>
    <w:rsid w:val="00A1772C"/>
    <w:rsid w:val="00A25D0E"/>
    <w:rsid w:val="00A43E25"/>
    <w:rsid w:val="00A44604"/>
    <w:rsid w:val="00A84365"/>
    <w:rsid w:val="00A92F58"/>
    <w:rsid w:val="00A95A0C"/>
    <w:rsid w:val="00AD1498"/>
    <w:rsid w:val="00B14443"/>
    <w:rsid w:val="00B330D8"/>
    <w:rsid w:val="00B333D9"/>
    <w:rsid w:val="00B54B7B"/>
    <w:rsid w:val="00B643CC"/>
    <w:rsid w:val="00B6453D"/>
    <w:rsid w:val="00B80D1C"/>
    <w:rsid w:val="00B81496"/>
    <w:rsid w:val="00B86833"/>
    <w:rsid w:val="00BA16B1"/>
    <w:rsid w:val="00BA77BF"/>
    <w:rsid w:val="00BB023A"/>
    <w:rsid w:val="00BC0968"/>
    <w:rsid w:val="00BC4DA9"/>
    <w:rsid w:val="00BF5BEE"/>
    <w:rsid w:val="00C25302"/>
    <w:rsid w:val="00C31CB3"/>
    <w:rsid w:val="00C47908"/>
    <w:rsid w:val="00C65168"/>
    <w:rsid w:val="00CC3146"/>
    <w:rsid w:val="00CD73D5"/>
    <w:rsid w:val="00CE1D76"/>
    <w:rsid w:val="00CE602E"/>
    <w:rsid w:val="00CE7AC1"/>
    <w:rsid w:val="00CF3E11"/>
    <w:rsid w:val="00CF765D"/>
    <w:rsid w:val="00D16CB1"/>
    <w:rsid w:val="00D508A4"/>
    <w:rsid w:val="00D6138F"/>
    <w:rsid w:val="00D72D71"/>
    <w:rsid w:val="00DC1510"/>
    <w:rsid w:val="00DD1E9F"/>
    <w:rsid w:val="00DD6A66"/>
    <w:rsid w:val="00E12413"/>
    <w:rsid w:val="00E46645"/>
    <w:rsid w:val="00E53BD7"/>
    <w:rsid w:val="00E54E72"/>
    <w:rsid w:val="00E55AAE"/>
    <w:rsid w:val="00E662AF"/>
    <w:rsid w:val="00E83F74"/>
    <w:rsid w:val="00E90AB5"/>
    <w:rsid w:val="00E91C91"/>
    <w:rsid w:val="00EA5791"/>
    <w:rsid w:val="00EB402E"/>
    <w:rsid w:val="00EC7E25"/>
    <w:rsid w:val="00ED0D0D"/>
    <w:rsid w:val="00F24937"/>
    <w:rsid w:val="00F25649"/>
    <w:rsid w:val="00F3023F"/>
    <w:rsid w:val="00F45B7C"/>
    <w:rsid w:val="00F50AE2"/>
    <w:rsid w:val="00F5153A"/>
    <w:rsid w:val="00F71D10"/>
    <w:rsid w:val="00FB1330"/>
    <w:rsid w:val="00FD1C7D"/>
    <w:rsid w:val="00FE4678"/>
    <w:rsid w:val="00FF2FD1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2486"/>
  <w15:chartTrackingRefBased/>
  <w15:docId w15:val="{7A2B13F4-BE65-4EF5-9277-72BE9262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E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E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B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0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0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515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515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5153A"/>
    <w:rPr>
      <w:rFonts w:eastAsiaTheme="minorEastAsi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15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5153A"/>
    <w:rPr>
      <w:rFonts w:eastAsiaTheme="minorEastAsia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9661">
          <w:marLeft w:val="-1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ate=16.01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0905-BBFF-435F-BEC1-14DB7F53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Matushkin</dc:creator>
  <cp:keywords/>
  <dc:description/>
  <cp:lastModifiedBy>Арсений Петраков</cp:lastModifiedBy>
  <cp:revision>5</cp:revision>
  <cp:lastPrinted>2020-01-23T16:43:00Z</cp:lastPrinted>
  <dcterms:created xsi:type="dcterms:W3CDTF">2024-07-15T11:27:00Z</dcterms:created>
  <dcterms:modified xsi:type="dcterms:W3CDTF">2024-07-15T11:52:00Z</dcterms:modified>
</cp:coreProperties>
</file>